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991912" w:rsidRPr="00D43797" w:rsidTr="001B42E1">
        <w:trPr>
          <w:trHeight w:val="15450"/>
        </w:trPr>
        <w:tc>
          <w:tcPr>
            <w:tcW w:w="11057" w:type="dxa"/>
            <w:shd w:val="clear" w:color="auto" w:fill="auto"/>
          </w:tcPr>
          <w:p w:rsidR="002261F0" w:rsidRDefault="003D5D96" w:rsidP="002261F0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63A979" wp14:editId="43693F3A">
                  <wp:extent cx="792480" cy="90233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5D96" w:rsidRPr="00CB586B" w:rsidRDefault="003D5D96" w:rsidP="004C1F15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86B">
              <w:rPr>
                <w:rFonts w:ascii="Times New Roman" w:hAnsi="Times New Roman" w:cs="Times New Roman"/>
                <w:b/>
              </w:rPr>
              <w:t xml:space="preserve">АСБЕСТОВСКОЕ ГОРОДСКОЕ ОТДЕЛЕНИЕ </w:t>
            </w:r>
          </w:p>
          <w:p w:rsidR="003D5D96" w:rsidRPr="00CB586B" w:rsidRDefault="003D5D96" w:rsidP="00CB586B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86B">
              <w:rPr>
                <w:rFonts w:ascii="Times New Roman" w:hAnsi="Times New Roman" w:cs="Times New Roman"/>
                <w:b/>
              </w:rPr>
              <w:t>Общероссийской общественной организации</w:t>
            </w:r>
            <w:r w:rsidR="00CB586B">
              <w:rPr>
                <w:rFonts w:ascii="Times New Roman" w:hAnsi="Times New Roman" w:cs="Times New Roman"/>
                <w:b/>
              </w:rPr>
              <w:t xml:space="preserve"> </w:t>
            </w:r>
            <w:r w:rsidRPr="00CB586B">
              <w:rPr>
                <w:rFonts w:ascii="Times New Roman" w:hAnsi="Times New Roman" w:cs="Times New Roman"/>
                <w:b/>
              </w:rPr>
              <w:t>«Всероссийское добровольное пожарное общество»</w:t>
            </w:r>
          </w:p>
          <w:p w:rsidR="003D5D96" w:rsidRPr="00CB586B" w:rsidRDefault="003D5D96" w:rsidP="00F565AD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CB586B">
              <w:rPr>
                <w:rFonts w:ascii="Times New Roman" w:hAnsi="Times New Roman" w:cs="Times New Roman"/>
              </w:rPr>
              <w:t xml:space="preserve">624260, Свердловская область,                                      </w:t>
            </w:r>
            <w:r w:rsidR="00F565AD" w:rsidRPr="00CB586B">
              <w:rPr>
                <w:rFonts w:ascii="Times New Roman" w:hAnsi="Times New Roman" w:cs="Times New Roman"/>
              </w:rPr>
              <w:t xml:space="preserve">   </w:t>
            </w:r>
          </w:p>
          <w:p w:rsidR="003D5D96" w:rsidRPr="00CB586B" w:rsidRDefault="003D5D96" w:rsidP="00EB5C60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CB586B">
              <w:rPr>
                <w:rFonts w:ascii="Times New Roman" w:hAnsi="Times New Roman" w:cs="Times New Roman"/>
              </w:rPr>
              <w:t>г. Асбест, ул. Промышленная</w:t>
            </w:r>
            <w:r w:rsidR="00F565AD" w:rsidRPr="00CB586B">
              <w:rPr>
                <w:rFonts w:ascii="Times New Roman" w:hAnsi="Times New Roman" w:cs="Times New Roman"/>
              </w:rPr>
              <w:t>, 30</w:t>
            </w:r>
            <w:r w:rsidR="00D56D9E" w:rsidRPr="00CB586B">
              <w:rPr>
                <w:rFonts w:ascii="Times New Roman" w:hAnsi="Times New Roman" w:cs="Times New Roman"/>
              </w:rPr>
              <w:t>-</w:t>
            </w:r>
            <w:r w:rsidR="00F565AD" w:rsidRPr="00CB586B">
              <w:rPr>
                <w:rFonts w:ascii="Times New Roman" w:hAnsi="Times New Roman" w:cs="Times New Roman"/>
              </w:rPr>
              <w:t>А</w:t>
            </w:r>
            <w:r w:rsidR="00D56D9E" w:rsidRPr="00CB586B">
              <w:rPr>
                <w:rFonts w:ascii="Times New Roman" w:hAnsi="Times New Roman" w:cs="Times New Roman"/>
              </w:rPr>
              <w:t xml:space="preserve"> </w:t>
            </w:r>
            <w:r w:rsidRPr="00CB586B">
              <w:rPr>
                <w:rFonts w:ascii="Times New Roman" w:hAnsi="Times New Roman" w:cs="Times New Roman"/>
              </w:rPr>
              <w:t xml:space="preserve">           </w:t>
            </w:r>
            <w:r w:rsidR="00F565AD" w:rsidRPr="00CB586B">
              <w:rPr>
                <w:rFonts w:ascii="Times New Roman" w:hAnsi="Times New Roman" w:cs="Times New Roman"/>
              </w:rPr>
              <w:t xml:space="preserve">              </w:t>
            </w:r>
            <w:r w:rsidRPr="00CB586B">
              <w:rPr>
                <w:rFonts w:ascii="Times New Roman" w:hAnsi="Times New Roman" w:cs="Times New Roman"/>
              </w:rPr>
              <w:t xml:space="preserve">        </w:t>
            </w:r>
            <w:r w:rsidR="00EB5C60" w:rsidRPr="00CB586B">
              <w:rPr>
                <w:rFonts w:ascii="Times New Roman" w:hAnsi="Times New Roman" w:cs="Times New Roman"/>
              </w:rPr>
              <w:t xml:space="preserve">       </w:t>
            </w:r>
            <w:r w:rsidRPr="00CB586B">
              <w:rPr>
                <w:rFonts w:ascii="Times New Roman" w:hAnsi="Times New Roman" w:cs="Times New Roman"/>
              </w:rPr>
              <w:t xml:space="preserve">  </w:t>
            </w:r>
            <w:r w:rsidR="00CB586B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C70AE6">
              <w:rPr>
                <w:rFonts w:ascii="Times New Roman" w:hAnsi="Times New Roman" w:cs="Times New Roman"/>
              </w:rPr>
              <w:t xml:space="preserve">             </w:t>
            </w:r>
            <w:r w:rsidR="00F565AD" w:rsidRPr="00CB586B">
              <w:rPr>
                <w:rFonts w:ascii="Times New Roman" w:hAnsi="Times New Roman" w:cs="Times New Roman"/>
              </w:rPr>
              <w:t xml:space="preserve"> тел.: 8 (34365) 7-52-63</w:t>
            </w:r>
          </w:p>
          <w:p w:rsidR="006E277A" w:rsidRPr="00CB586B" w:rsidRDefault="00883F99" w:rsidP="00B542E7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CB586B">
              <w:rPr>
                <w:rFonts w:ascii="Times New Roman" w:hAnsi="Times New Roman" w:cs="Times New Roman"/>
              </w:rPr>
              <w:t>ИНН/КПП  6603010909/668</w:t>
            </w:r>
            <w:r w:rsidR="006E277A" w:rsidRPr="00CB586B">
              <w:rPr>
                <w:rFonts w:ascii="Times New Roman" w:hAnsi="Times New Roman" w:cs="Times New Roman"/>
              </w:rPr>
              <w:t>301001</w:t>
            </w:r>
            <w:r w:rsidR="003D5D96" w:rsidRPr="00CB586B">
              <w:rPr>
                <w:rFonts w:ascii="Times New Roman" w:hAnsi="Times New Roman" w:cs="Times New Roman"/>
              </w:rPr>
              <w:t xml:space="preserve">  </w:t>
            </w:r>
            <w:r w:rsidR="006E277A" w:rsidRPr="00CB586B">
              <w:rPr>
                <w:rFonts w:ascii="Times New Roman" w:hAnsi="Times New Roman" w:cs="Times New Roman"/>
              </w:rPr>
              <w:t xml:space="preserve">                  </w:t>
            </w:r>
            <w:r w:rsidR="003D5D96" w:rsidRPr="00CB586B">
              <w:rPr>
                <w:rFonts w:ascii="Times New Roman" w:hAnsi="Times New Roman" w:cs="Times New Roman"/>
              </w:rPr>
              <w:t xml:space="preserve">                  </w:t>
            </w:r>
            <w:r w:rsidR="00B542E7" w:rsidRPr="00CB586B">
              <w:rPr>
                <w:rFonts w:ascii="Times New Roman" w:hAnsi="Times New Roman" w:cs="Times New Roman"/>
              </w:rPr>
              <w:t xml:space="preserve">     </w:t>
            </w:r>
            <w:r w:rsidR="007714F2" w:rsidRPr="00CB586B">
              <w:rPr>
                <w:rFonts w:ascii="Times New Roman" w:hAnsi="Times New Roman" w:cs="Times New Roman"/>
              </w:rPr>
              <w:t xml:space="preserve">     </w:t>
            </w:r>
            <w:r w:rsidR="00EB5C60" w:rsidRPr="00CB586B">
              <w:rPr>
                <w:rFonts w:ascii="Times New Roman" w:hAnsi="Times New Roman" w:cs="Times New Roman"/>
              </w:rPr>
              <w:t xml:space="preserve">  </w:t>
            </w:r>
            <w:r w:rsidR="00CB586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EB5C60" w:rsidRPr="00CB586B">
              <w:rPr>
                <w:rFonts w:ascii="Times New Roman" w:hAnsi="Times New Roman" w:cs="Times New Roman"/>
              </w:rPr>
              <w:t xml:space="preserve"> </w:t>
            </w:r>
            <w:r w:rsidR="00C70AE6">
              <w:rPr>
                <w:rFonts w:ascii="Times New Roman" w:hAnsi="Times New Roman" w:cs="Times New Roman"/>
              </w:rPr>
              <w:t xml:space="preserve">             </w:t>
            </w:r>
            <w:r w:rsidR="00EB5C60" w:rsidRPr="00CB586B">
              <w:rPr>
                <w:rFonts w:ascii="Times New Roman" w:hAnsi="Times New Roman" w:cs="Times New Roman"/>
              </w:rPr>
              <w:t xml:space="preserve">   </w:t>
            </w:r>
            <w:r w:rsidR="003D5D96" w:rsidRPr="00CB586B">
              <w:rPr>
                <w:rFonts w:ascii="Times New Roman" w:hAnsi="Times New Roman" w:cs="Times New Roman"/>
                <w:lang w:val="en-US"/>
              </w:rPr>
              <w:t>www</w:t>
            </w:r>
            <w:r w:rsidR="003D5D96" w:rsidRPr="00CB586B">
              <w:rPr>
                <w:rFonts w:ascii="Times New Roman" w:hAnsi="Times New Roman" w:cs="Times New Roman"/>
              </w:rPr>
              <w:t>.</w:t>
            </w:r>
            <w:proofErr w:type="spellStart"/>
            <w:r w:rsidR="003D5D96" w:rsidRPr="00CB586B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="003D5D96" w:rsidRPr="00CB586B">
              <w:rPr>
                <w:rFonts w:ascii="Times New Roman" w:hAnsi="Times New Roman" w:cs="Times New Roman"/>
              </w:rPr>
              <w:t>-</w:t>
            </w:r>
            <w:proofErr w:type="spellStart"/>
            <w:r w:rsidR="003D5D96" w:rsidRPr="00CB586B">
              <w:rPr>
                <w:rFonts w:ascii="Times New Roman" w:hAnsi="Times New Roman" w:cs="Times New Roman"/>
                <w:lang w:val="en-US"/>
              </w:rPr>
              <w:t>asb</w:t>
            </w:r>
            <w:proofErr w:type="spellEnd"/>
            <w:r w:rsidR="003D5D96" w:rsidRPr="00CB586B">
              <w:rPr>
                <w:rFonts w:ascii="Times New Roman" w:hAnsi="Times New Roman" w:cs="Times New Roman"/>
              </w:rPr>
              <w:t>.</w:t>
            </w:r>
            <w:proofErr w:type="spellStart"/>
            <w:r w:rsidR="003D5D96" w:rsidRPr="00CB586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3D5D96" w:rsidRPr="00CB586B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3D5D96" w:rsidRPr="00C70AE6" w:rsidRDefault="006E277A" w:rsidP="00B542E7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B586B">
              <w:rPr>
                <w:rFonts w:ascii="Times New Roman" w:hAnsi="Times New Roman" w:cs="Times New Roman"/>
              </w:rPr>
              <w:t>ОГРН</w:t>
            </w:r>
            <w:r w:rsidRPr="00C70AE6">
              <w:rPr>
                <w:rFonts w:ascii="Times New Roman" w:hAnsi="Times New Roman" w:cs="Times New Roman"/>
                <w:lang w:val="en-US"/>
              </w:rPr>
              <w:t xml:space="preserve">  1026600003748                                       </w:t>
            </w:r>
            <w:r w:rsidR="00B542E7" w:rsidRPr="00C70AE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C70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14F2" w:rsidRPr="00C70AE6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EB5C60" w:rsidRPr="00C70AE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CB586B" w:rsidRPr="00C70AE6">
              <w:rPr>
                <w:rFonts w:ascii="Times New Roman" w:hAnsi="Times New Roman" w:cs="Times New Roman"/>
                <w:lang w:val="en-US"/>
              </w:rPr>
              <w:t xml:space="preserve">                                      </w:t>
            </w:r>
            <w:r w:rsidR="00C70AE6" w:rsidRPr="00C70AE6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="00CB586B" w:rsidRPr="00C70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B5C60" w:rsidRPr="00C70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14F2" w:rsidRPr="00C70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586B">
              <w:rPr>
                <w:rFonts w:ascii="Times New Roman" w:hAnsi="Times New Roman" w:cs="Times New Roman"/>
              </w:rPr>
              <w:t>Е</w:t>
            </w:r>
            <w:r w:rsidR="003D5D96" w:rsidRPr="00C70AE6">
              <w:rPr>
                <w:rFonts w:ascii="Times New Roman" w:hAnsi="Times New Roman" w:cs="Times New Roman"/>
                <w:lang w:val="en-US"/>
              </w:rPr>
              <w:t>-</w:t>
            </w:r>
            <w:r w:rsidR="003D5D96" w:rsidRPr="00CB586B">
              <w:rPr>
                <w:rFonts w:ascii="Times New Roman" w:hAnsi="Times New Roman" w:cs="Times New Roman"/>
                <w:lang w:val="en-US"/>
              </w:rPr>
              <w:t>mail</w:t>
            </w:r>
            <w:r w:rsidR="003D5D96" w:rsidRPr="00C70AE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3D5D96" w:rsidRPr="00CB586B">
              <w:rPr>
                <w:rFonts w:ascii="Times New Roman" w:hAnsi="Times New Roman" w:cs="Times New Roman"/>
                <w:lang w:val="en-US"/>
              </w:rPr>
              <w:t>vdpoasbest</w:t>
            </w:r>
            <w:r w:rsidR="003D5D96" w:rsidRPr="00C70AE6">
              <w:rPr>
                <w:rFonts w:ascii="Times New Roman" w:hAnsi="Times New Roman" w:cs="Times New Roman"/>
                <w:lang w:val="en-US"/>
              </w:rPr>
              <w:t>@</w:t>
            </w:r>
            <w:r w:rsidR="003D5D96" w:rsidRPr="00CB586B">
              <w:rPr>
                <w:rFonts w:ascii="Times New Roman" w:hAnsi="Times New Roman" w:cs="Times New Roman"/>
                <w:lang w:val="en-US"/>
              </w:rPr>
              <w:t>yandex</w:t>
            </w:r>
            <w:r w:rsidR="003D5D96" w:rsidRPr="00C70AE6">
              <w:rPr>
                <w:rFonts w:ascii="Times New Roman" w:hAnsi="Times New Roman" w:cs="Times New Roman"/>
                <w:lang w:val="en-US"/>
              </w:rPr>
              <w:t>.</w:t>
            </w:r>
            <w:r w:rsidR="003D5D96" w:rsidRPr="00CB586B">
              <w:rPr>
                <w:rFonts w:ascii="Times New Roman" w:hAnsi="Times New Roman" w:cs="Times New Roman"/>
                <w:lang w:val="en-US"/>
              </w:rPr>
              <w:t>ru</w:t>
            </w:r>
            <w:r w:rsidR="003D5D96" w:rsidRPr="00C70AE6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C70AE6" w:rsidRPr="00682043" w:rsidRDefault="00C70AE6" w:rsidP="00C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682043" w:rsidRPr="002C6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C61D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2C61D8">
              <w:rPr>
                <w:rFonts w:ascii="Times New Roman" w:hAnsi="Times New Roman" w:cs="Times New Roman"/>
              </w:rPr>
              <w:t>И.о</w:t>
            </w:r>
            <w:proofErr w:type="spellEnd"/>
            <w:r w:rsidR="002C61D8">
              <w:rPr>
                <w:rFonts w:ascii="Times New Roman" w:hAnsi="Times New Roman" w:cs="Times New Roman"/>
              </w:rPr>
              <w:t>. председателя</w:t>
            </w:r>
            <w:r w:rsidRPr="00C70AE6">
              <w:rPr>
                <w:rFonts w:ascii="Times New Roman" w:hAnsi="Times New Roman" w:cs="Times New Roman"/>
              </w:rPr>
              <w:t xml:space="preserve"> совета</w:t>
            </w:r>
            <w:r w:rsidR="002C61D8">
              <w:rPr>
                <w:rFonts w:ascii="Times New Roman" w:hAnsi="Times New Roman" w:cs="Times New Roman"/>
              </w:rPr>
              <w:t xml:space="preserve"> АГО ВДПО Комковой Л.А.</w:t>
            </w:r>
          </w:p>
          <w:p w:rsidR="00C70AE6" w:rsidRDefault="00C70AE6" w:rsidP="00E52E7E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u w:val="single"/>
              </w:rPr>
              <w:t>От_________________________________________</w:t>
            </w:r>
          </w:p>
          <w:p w:rsidR="00C70AE6" w:rsidRDefault="00C70AE6" w:rsidP="00E52E7E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u w:val="single"/>
              </w:rPr>
              <w:t>Тел.:_______________________________________</w:t>
            </w:r>
          </w:p>
          <w:p w:rsidR="00C70AE6" w:rsidRDefault="00C70AE6" w:rsidP="00E52E7E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:___________________________________</w:t>
            </w:r>
          </w:p>
          <w:p w:rsidR="00C70AE6" w:rsidRDefault="00C70AE6" w:rsidP="00E52E7E">
            <w:pPr>
              <w:spacing w:line="168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u w:val="single"/>
              </w:rPr>
              <w:t>Дата рождения:______________________________</w:t>
            </w:r>
          </w:p>
          <w:p w:rsidR="00C70AE6" w:rsidRPr="00C70AE6" w:rsidRDefault="00C70AE6" w:rsidP="00E52E7E">
            <w:pPr>
              <w:spacing w:line="168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u w:val="single"/>
              </w:rPr>
              <w:t>СНИЛС:____________________________________</w:t>
            </w:r>
          </w:p>
          <w:p w:rsidR="00E52E7E" w:rsidRDefault="00E52E7E" w:rsidP="0016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7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7525B3" w:rsidRPr="00E5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2E1" w:rsidRDefault="00F65F56" w:rsidP="00F65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Прошу зачисли</w:t>
            </w:r>
            <w:r w:rsidR="002C61D8">
              <w:rPr>
                <w:rFonts w:ascii="Times New Roman" w:hAnsi="Times New Roman" w:cs="Times New Roman"/>
              </w:rPr>
              <w:t>ть меня слушателем на обучение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61D8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2C61D8" w:rsidRPr="002C61D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 для получения квалификации «Специалист </w:t>
            </w:r>
            <w:r w:rsidR="002C61D8">
              <w:rPr>
                <w:rFonts w:ascii="Times New Roman" w:hAnsi="Times New Roman" w:cs="Times New Roman"/>
                <w:sz w:val="24"/>
                <w:szCs w:val="24"/>
              </w:rPr>
              <w:t>по противопожарной профилактике</w:t>
            </w:r>
            <w:r w:rsidRPr="00F65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25B3" w:rsidRPr="00E5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__________ по _____________.</w:t>
            </w:r>
          </w:p>
          <w:p w:rsidR="001B42E1" w:rsidRDefault="001B42E1" w:rsidP="00F65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порядке, предусмотренном п.2 ст.434ГК РФ, заявляю о своем участии в качестве Стороны договора №____ от __________ между Исполнителем АГО ВДПО и Заказчиком, направившим меня на обучение. С условиями Договора, со своими правами и обязанностями Обучающегося по Договору ознакомлен(а), согласен(а).</w:t>
            </w:r>
          </w:p>
          <w:p w:rsidR="001B42E1" w:rsidRPr="00682043" w:rsidRDefault="007525B3" w:rsidP="001B42E1">
            <w:pPr>
              <w:spacing w:line="1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2E1" w:rsidRPr="0068204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  <w:r w:rsidR="00B77363" w:rsidRPr="0068204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68204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B77363" w:rsidRPr="0068204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B42E1" w:rsidRPr="0068204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B42E1" w:rsidRPr="00682043" w:rsidRDefault="00B77363" w:rsidP="001B42E1">
            <w:pPr>
              <w:spacing w:line="1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B42E1"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дата)                 </w:t>
            </w:r>
            <w:r w:rsidR="00682043"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B42E1" w:rsidRPr="0068204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</w:t>
            </w:r>
            <w:r w:rsidR="006820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DF1ED5" w:rsidRPr="0068204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1B42E1" w:rsidRPr="00682043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  <w:p w:rsidR="008B2D0A" w:rsidRPr="00B77363" w:rsidRDefault="008B2D0A" w:rsidP="001B42E1">
            <w:pPr>
              <w:spacing w:line="1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4CB" w:rsidRDefault="008B2D0A" w:rsidP="008B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слушателя программы повышения квалификации</w:t>
            </w:r>
          </w:p>
          <w:p w:rsidR="00DF1ED5" w:rsidRPr="00DF1ED5" w:rsidRDefault="00DF1ED5" w:rsidP="00DF1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DF1ED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DF1ED5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F1ED5" w:rsidRDefault="00DF1ED5" w:rsidP="00DF1ED5">
            <w:pPr>
              <w:spacing w:line="1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F1E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1ED5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слушателя</w:t>
            </w:r>
            <w:r w:rsidRPr="00DF1ED5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  <w:p w:rsidR="00B31C81" w:rsidRDefault="00DF1ED5" w:rsidP="00CD73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п.4 ст.9 Федерального закона от 27.07.2006г. № 152-ФЗ «О персональных данных» даю согласие оператору: уполномоченному работнику АГО ВДПО, 624260, Свердловская область, г. Асбест, ул. Промышленная, д. 30-А, на обработку моих персональных данных: фамилия, имя, отчество, дата рождения, телефон, адрес электронной почты, СНИЛС и совершение над ними следующих действий: сбор, запись, систематизацию, накопление, хранение, уточнение (обновление, изменение)</w:t>
            </w:r>
            <w:r w:rsidR="00B31C81">
              <w:rPr>
                <w:rFonts w:ascii="Times New Roman" w:hAnsi="Times New Roman" w:cs="Times New Roman"/>
                <w:sz w:val="24"/>
                <w:szCs w:val="24"/>
              </w:rPr>
              <w:t>, извлечение, использование, блокирование, удаление, уничтожение по завершению срока действия. Согласия, передачу третьим лицам в соответствии с законодательством Российской Федерации, для достижения целей, предусмотренных договорными обязательствами.</w:t>
            </w:r>
          </w:p>
          <w:p w:rsidR="00DF1ED5" w:rsidRDefault="00B31C81" w:rsidP="00CD73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в течение периода обучения и хранения учебного дела.</w:t>
            </w:r>
          </w:p>
          <w:p w:rsidR="00B31C81" w:rsidRPr="00DF1ED5" w:rsidRDefault="00B31C81" w:rsidP="00CD73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информирован(а) о том, что моё согласие может быть отозвано мною в письменной форме в любое время.</w:t>
            </w:r>
          </w:p>
          <w:p w:rsidR="00682043" w:rsidRPr="00682043" w:rsidRDefault="002D74CB" w:rsidP="0068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043" w:rsidRPr="0068204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</w:t>
            </w:r>
            <w:r w:rsidR="00682043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682043" w:rsidRPr="0068204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090E94" w:rsidRPr="002C61D8" w:rsidRDefault="00682043" w:rsidP="002C6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043">
              <w:rPr>
                <w:rFonts w:ascii="Times New Roman" w:hAnsi="Times New Roman" w:cs="Times New Roman"/>
                <w:sz w:val="18"/>
                <w:szCs w:val="18"/>
              </w:rPr>
              <w:t xml:space="preserve">       (дата)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682043"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82043">
              <w:rPr>
                <w:rFonts w:ascii="Times New Roman" w:hAnsi="Times New Roman" w:cs="Times New Roman"/>
                <w:sz w:val="18"/>
                <w:szCs w:val="18"/>
              </w:rPr>
              <w:t xml:space="preserve">  (фамилия, имя, отчество полностью)</w:t>
            </w:r>
            <w:r w:rsidR="002D74CB" w:rsidRPr="006820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2C61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bookmarkStart w:id="0" w:name="_GoBack"/>
            <w:bookmarkEnd w:id="0"/>
            <w:r w:rsidR="005223F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90E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664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C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4F2" w:rsidRDefault="007714F2" w:rsidP="00752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08" w:rsidRPr="00193DA9" w:rsidRDefault="005A6E08" w:rsidP="006C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12" w:rsidRPr="00D43797" w:rsidTr="001B42E1">
        <w:trPr>
          <w:trHeight w:val="190"/>
        </w:trPr>
        <w:tc>
          <w:tcPr>
            <w:tcW w:w="11057" w:type="dxa"/>
          </w:tcPr>
          <w:p w:rsidR="00991912" w:rsidRPr="00D43797" w:rsidRDefault="00991912" w:rsidP="006E27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43861" w:rsidRPr="003D5D96" w:rsidRDefault="00543861" w:rsidP="00DF6471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sectPr w:rsidR="00543861" w:rsidRPr="003D5D96" w:rsidSect="0068204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7D4"/>
    <w:multiLevelType w:val="hybridMultilevel"/>
    <w:tmpl w:val="573E5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00D"/>
    <w:multiLevelType w:val="hybridMultilevel"/>
    <w:tmpl w:val="AA5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62C4F"/>
    <w:multiLevelType w:val="hybridMultilevel"/>
    <w:tmpl w:val="22BCFD46"/>
    <w:lvl w:ilvl="0" w:tplc="F58A6C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8E"/>
    <w:rsid w:val="00014406"/>
    <w:rsid w:val="000265F2"/>
    <w:rsid w:val="0003727C"/>
    <w:rsid w:val="00067E6D"/>
    <w:rsid w:val="00083B82"/>
    <w:rsid w:val="00090E94"/>
    <w:rsid w:val="00093753"/>
    <w:rsid w:val="00140F51"/>
    <w:rsid w:val="001663D2"/>
    <w:rsid w:val="001664A5"/>
    <w:rsid w:val="00167C8D"/>
    <w:rsid w:val="001757C7"/>
    <w:rsid w:val="00193DA9"/>
    <w:rsid w:val="001B09F7"/>
    <w:rsid w:val="001B42E1"/>
    <w:rsid w:val="002261F0"/>
    <w:rsid w:val="00236B5E"/>
    <w:rsid w:val="0024114D"/>
    <w:rsid w:val="00242060"/>
    <w:rsid w:val="00273D25"/>
    <w:rsid w:val="00296A43"/>
    <w:rsid w:val="002A1EF4"/>
    <w:rsid w:val="002A6671"/>
    <w:rsid w:val="002B5F23"/>
    <w:rsid w:val="002C61D8"/>
    <w:rsid w:val="002D74CB"/>
    <w:rsid w:val="00301183"/>
    <w:rsid w:val="00310BAC"/>
    <w:rsid w:val="003116E6"/>
    <w:rsid w:val="00314172"/>
    <w:rsid w:val="003262A6"/>
    <w:rsid w:val="00360715"/>
    <w:rsid w:val="00365197"/>
    <w:rsid w:val="0039406C"/>
    <w:rsid w:val="003A2ABC"/>
    <w:rsid w:val="003B457D"/>
    <w:rsid w:val="003D5D96"/>
    <w:rsid w:val="003E3221"/>
    <w:rsid w:val="00412617"/>
    <w:rsid w:val="00413D6E"/>
    <w:rsid w:val="0041591F"/>
    <w:rsid w:val="004478C2"/>
    <w:rsid w:val="00495B1F"/>
    <w:rsid w:val="004A35CC"/>
    <w:rsid w:val="004C1F15"/>
    <w:rsid w:val="005223FE"/>
    <w:rsid w:val="00543861"/>
    <w:rsid w:val="00554F40"/>
    <w:rsid w:val="00572C25"/>
    <w:rsid w:val="005A6E08"/>
    <w:rsid w:val="005D6BE4"/>
    <w:rsid w:val="00611A13"/>
    <w:rsid w:val="006400C5"/>
    <w:rsid w:val="006675A0"/>
    <w:rsid w:val="006702BD"/>
    <w:rsid w:val="00682043"/>
    <w:rsid w:val="00687EC9"/>
    <w:rsid w:val="00695646"/>
    <w:rsid w:val="006A57B9"/>
    <w:rsid w:val="006C746A"/>
    <w:rsid w:val="006D4553"/>
    <w:rsid w:val="006E0BAB"/>
    <w:rsid w:val="006E277A"/>
    <w:rsid w:val="007134DA"/>
    <w:rsid w:val="00736512"/>
    <w:rsid w:val="00744951"/>
    <w:rsid w:val="007525B3"/>
    <w:rsid w:val="007714F2"/>
    <w:rsid w:val="007C1946"/>
    <w:rsid w:val="007C57F0"/>
    <w:rsid w:val="007D03E4"/>
    <w:rsid w:val="007E73EF"/>
    <w:rsid w:val="007F06A7"/>
    <w:rsid w:val="008301A7"/>
    <w:rsid w:val="008610AA"/>
    <w:rsid w:val="008716A3"/>
    <w:rsid w:val="00873AA0"/>
    <w:rsid w:val="00883F99"/>
    <w:rsid w:val="008B1D2E"/>
    <w:rsid w:val="008B2D0A"/>
    <w:rsid w:val="008B458D"/>
    <w:rsid w:val="00903E72"/>
    <w:rsid w:val="00924C3B"/>
    <w:rsid w:val="00940450"/>
    <w:rsid w:val="0095460F"/>
    <w:rsid w:val="009671D1"/>
    <w:rsid w:val="00991912"/>
    <w:rsid w:val="009B0C5F"/>
    <w:rsid w:val="009F7D76"/>
    <w:rsid w:val="00A24070"/>
    <w:rsid w:val="00A325AD"/>
    <w:rsid w:val="00A36F2E"/>
    <w:rsid w:val="00A60ACB"/>
    <w:rsid w:val="00A64DC1"/>
    <w:rsid w:val="00A762E4"/>
    <w:rsid w:val="00A92D52"/>
    <w:rsid w:val="00AA3B47"/>
    <w:rsid w:val="00AC23F0"/>
    <w:rsid w:val="00B31C81"/>
    <w:rsid w:val="00B542E7"/>
    <w:rsid w:val="00B77363"/>
    <w:rsid w:val="00B8726F"/>
    <w:rsid w:val="00BF6B34"/>
    <w:rsid w:val="00BF75F9"/>
    <w:rsid w:val="00C303C8"/>
    <w:rsid w:val="00C44E3B"/>
    <w:rsid w:val="00C70AE6"/>
    <w:rsid w:val="00CB586B"/>
    <w:rsid w:val="00CB6C30"/>
    <w:rsid w:val="00CD2450"/>
    <w:rsid w:val="00CD7395"/>
    <w:rsid w:val="00CE5E15"/>
    <w:rsid w:val="00D43797"/>
    <w:rsid w:val="00D56D9E"/>
    <w:rsid w:val="00D73AAB"/>
    <w:rsid w:val="00DD7B8D"/>
    <w:rsid w:val="00DE3346"/>
    <w:rsid w:val="00DF1ED5"/>
    <w:rsid w:val="00DF6471"/>
    <w:rsid w:val="00E04178"/>
    <w:rsid w:val="00E52E7E"/>
    <w:rsid w:val="00E867AB"/>
    <w:rsid w:val="00E964CD"/>
    <w:rsid w:val="00EB5C60"/>
    <w:rsid w:val="00EC1431"/>
    <w:rsid w:val="00EC3EEF"/>
    <w:rsid w:val="00EE27BC"/>
    <w:rsid w:val="00F30D99"/>
    <w:rsid w:val="00F3488E"/>
    <w:rsid w:val="00F52816"/>
    <w:rsid w:val="00F565AD"/>
    <w:rsid w:val="00F65F56"/>
    <w:rsid w:val="00FD655A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A5F4"/>
  <w15:docId w15:val="{E68E3532-2E4C-42C1-80E5-2EA03B51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1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64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D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63</cp:revision>
  <cp:lastPrinted>2022-02-14T05:24:00Z</cp:lastPrinted>
  <dcterms:created xsi:type="dcterms:W3CDTF">2016-02-12T08:27:00Z</dcterms:created>
  <dcterms:modified xsi:type="dcterms:W3CDTF">2025-04-18T08:15:00Z</dcterms:modified>
</cp:coreProperties>
</file>